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C6847" w14:textId="77777777" w:rsidR="008F32AF" w:rsidRDefault="008F32AF"/>
    <w:tbl>
      <w:tblPr>
        <w:tblW w:w="936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60"/>
        <w:gridCol w:w="6"/>
      </w:tblGrid>
      <w:tr w:rsidR="00C64207" w:rsidRPr="00C64207" w14:paraId="53065F3D" w14:textId="77777777" w:rsidTr="008F32AF">
        <w:trPr>
          <w:tblCellSpacing w:w="0" w:type="dxa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E3798" w14:textId="50641223" w:rsidR="00C64207" w:rsidRPr="00C64207" w:rsidRDefault="00C64207" w:rsidP="004A7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207">
              <w:rPr>
                <w:rFonts w:ascii="Times New Roman" w:hAnsi="Times New Roman" w:cs="Times New Roman"/>
                <w:noProof/>
                <w:sz w:val="26"/>
                <w:szCs w:val="26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6420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83EB0B8" wp14:editId="0BEE4F47">
                  <wp:extent cx="428625" cy="590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779744" w14:textId="77777777" w:rsidR="00C64207" w:rsidRPr="00C64207" w:rsidRDefault="00C64207" w:rsidP="004A78C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4207">
              <w:rPr>
                <w:rFonts w:ascii="Times New Roman" w:hAnsi="Times New Roman" w:cs="Times New Roman"/>
                <w:b/>
                <w:sz w:val="26"/>
                <w:szCs w:val="26"/>
              </w:rPr>
              <w:t>УКРАЇНА</w:t>
            </w:r>
          </w:p>
          <w:p w14:paraId="4AF2C566" w14:textId="77777777" w:rsidR="00C64207" w:rsidRPr="00C64207" w:rsidRDefault="00C64207" w:rsidP="004A78C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4207">
              <w:rPr>
                <w:rFonts w:ascii="Times New Roman" w:hAnsi="Times New Roman" w:cs="Times New Roman"/>
                <w:b/>
                <w:sz w:val="26"/>
                <w:szCs w:val="26"/>
              </w:rPr>
              <w:t>ВЕЛИКОДАЛЬНИЦЬКА СІЛЬСЬКА РАДА</w:t>
            </w:r>
          </w:p>
          <w:p w14:paraId="5E8BAEA6" w14:textId="77777777" w:rsidR="00C64207" w:rsidRPr="00C64207" w:rsidRDefault="00C64207" w:rsidP="004A78C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4207">
              <w:rPr>
                <w:rFonts w:ascii="Times New Roman" w:hAnsi="Times New Roman" w:cs="Times New Roman"/>
                <w:b/>
                <w:sz w:val="26"/>
                <w:szCs w:val="26"/>
              </w:rPr>
              <w:t>ОДЕСЬКОГО РАЙОНУ ОДЕСЬКОЇ ОБЛАСТІ</w:t>
            </w:r>
          </w:p>
          <w:p w14:paraId="2FB7F2EB" w14:textId="77777777" w:rsidR="00C64207" w:rsidRPr="00C64207" w:rsidRDefault="00C64207" w:rsidP="004A78CB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4207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________________________________________________________________________</w:t>
            </w:r>
          </w:p>
          <w:p w14:paraId="3EEEE854" w14:textId="77777777" w:rsidR="00C64207" w:rsidRPr="00C64207" w:rsidRDefault="00C64207" w:rsidP="004A78CB">
            <w:pPr>
              <w:spacing w:line="20" w:lineRule="atLeast"/>
              <w:ind w:left="-28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E53B8E0" w14:textId="12631251" w:rsidR="00C64207" w:rsidRPr="00C64207" w:rsidRDefault="00C64207" w:rsidP="004A7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ПРОЕКТ </w:t>
            </w:r>
            <w:r w:rsidRPr="00C64207">
              <w:rPr>
                <w:rFonts w:ascii="Times New Roman" w:hAnsi="Times New Roman" w:cs="Times New Roman"/>
                <w:b/>
                <w:sz w:val="26"/>
                <w:szCs w:val="26"/>
              </w:rPr>
              <w:t>РОЗПОРЯДЖЕННЯ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47"/>
              <w:gridCol w:w="3091"/>
              <w:gridCol w:w="3122"/>
            </w:tblGrid>
            <w:tr w:rsidR="00C64207" w:rsidRPr="00C64207" w14:paraId="3F66BB77" w14:textId="77777777" w:rsidTr="004A78CB">
              <w:tc>
                <w:tcPr>
                  <w:tcW w:w="3209" w:type="dxa"/>
                </w:tcPr>
                <w:p w14:paraId="1CE86BD4" w14:textId="77777777" w:rsidR="00C64207" w:rsidRPr="00C64207" w:rsidRDefault="00C64207" w:rsidP="004A78C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6420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___.___.2023 року</w:t>
                  </w:r>
                </w:p>
              </w:tc>
              <w:tc>
                <w:tcPr>
                  <w:tcW w:w="3209" w:type="dxa"/>
                </w:tcPr>
                <w:p w14:paraId="1B7D60A3" w14:textId="77777777" w:rsidR="00C64207" w:rsidRPr="00C64207" w:rsidRDefault="00C64207" w:rsidP="004A78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10" w:type="dxa"/>
                </w:tcPr>
                <w:p w14:paraId="33F0FEAB" w14:textId="77777777" w:rsidR="00C64207" w:rsidRPr="00C64207" w:rsidRDefault="00C64207" w:rsidP="004A78CB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64207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 ______</w:t>
                  </w:r>
                </w:p>
              </w:tc>
            </w:tr>
          </w:tbl>
          <w:p w14:paraId="633299CC" w14:textId="77777777" w:rsidR="00C64207" w:rsidRPr="00C64207" w:rsidRDefault="00C64207" w:rsidP="004A78CB">
            <w:pPr>
              <w:spacing w:before="100" w:beforeAutospacing="1" w:after="142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31196" w14:textId="77777777" w:rsidR="00C64207" w:rsidRPr="00C64207" w:rsidRDefault="00C64207" w:rsidP="004A78CB">
            <w:pPr>
              <w:spacing w:before="100" w:beforeAutospacing="1" w:after="142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3466577" w14:textId="77777777" w:rsidR="00DD25EB" w:rsidRDefault="000A4091" w:rsidP="00C64207">
      <w:pPr>
        <w:ind w:right="25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409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="00952052">
        <w:rPr>
          <w:rFonts w:ascii="Times New Roman" w:eastAsia="Times New Roman" w:hAnsi="Times New Roman" w:cs="Times New Roman"/>
          <w:b/>
          <w:sz w:val="28"/>
          <w:szCs w:val="28"/>
        </w:rPr>
        <w:t>затвердження Граф</w:t>
      </w:r>
      <w:r w:rsidR="004B7AE1">
        <w:rPr>
          <w:rFonts w:ascii="Times New Roman" w:eastAsia="Times New Roman" w:hAnsi="Times New Roman" w:cs="Times New Roman"/>
          <w:b/>
          <w:sz w:val="28"/>
          <w:szCs w:val="28"/>
        </w:rPr>
        <w:t xml:space="preserve">іку особистого прийому громадян сільським головою та окремими посадовими особами </w:t>
      </w:r>
      <w:r w:rsidR="00952052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952052">
        <w:rPr>
          <w:rFonts w:ascii="Times New Roman" w:eastAsia="Times New Roman" w:hAnsi="Times New Roman" w:cs="Times New Roman"/>
          <w:b/>
          <w:sz w:val="28"/>
          <w:szCs w:val="28"/>
        </w:rPr>
        <w:t>Великодальницькій</w:t>
      </w:r>
      <w:proofErr w:type="spellEnd"/>
      <w:r w:rsidR="00952052">
        <w:rPr>
          <w:rFonts w:ascii="Times New Roman" w:eastAsia="Times New Roman" w:hAnsi="Times New Roman" w:cs="Times New Roman"/>
          <w:b/>
          <w:sz w:val="28"/>
          <w:szCs w:val="28"/>
        </w:rPr>
        <w:t xml:space="preserve"> сільській раді</w:t>
      </w:r>
    </w:p>
    <w:p w14:paraId="6EAF871B" w14:textId="77777777" w:rsidR="00951744" w:rsidRDefault="00D47BD1" w:rsidP="00951744">
      <w:pPr>
        <w:pStyle w:val="a3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951744">
        <w:rPr>
          <w:color w:val="000000"/>
          <w:sz w:val="28"/>
          <w:szCs w:val="28"/>
        </w:rPr>
        <w:t>Відповідно</w:t>
      </w:r>
      <w:r w:rsidR="00951744" w:rsidRPr="00951744">
        <w:rPr>
          <w:color w:val="000000"/>
          <w:sz w:val="28"/>
          <w:szCs w:val="28"/>
        </w:rPr>
        <w:t xml:space="preserve"> </w:t>
      </w:r>
      <w:r w:rsidR="00951744" w:rsidRPr="00951744">
        <w:rPr>
          <w:sz w:val="28"/>
          <w:szCs w:val="28"/>
        </w:rPr>
        <w:t xml:space="preserve">пп. 1,19,20 ч.4 ст. 42, ч.8 ст. 59 </w:t>
      </w:r>
      <w:r w:rsidR="00952052" w:rsidRPr="00951744">
        <w:rPr>
          <w:color w:val="000000"/>
          <w:sz w:val="28"/>
          <w:szCs w:val="28"/>
        </w:rPr>
        <w:t>Закону України «Про місцеве самоврядування в Україні», з метою забезпечення реалізації конституційного права громадян на звернення, визначеного Законом України «Про звернення громадян»</w:t>
      </w:r>
      <w:r w:rsidRPr="00951744">
        <w:rPr>
          <w:color w:val="000000"/>
          <w:sz w:val="28"/>
          <w:szCs w:val="28"/>
        </w:rPr>
        <w:t>:</w:t>
      </w:r>
    </w:p>
    <w:p w14:paraId="5EDF00D5" w14:textId="77777777" w:rsidR="00951744" w:rsidRDefault="00951744" w:rsidP="00951744">
      <w:pPr>
        <w:pStyle w:val="a3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95174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51744">
        <w:rPr>
          <w:sz w:val="28"/>
          <w:szCs w:val="28"/>
        </w:rPr>
        <w:t xml:space="preserve">Затвердити Графік особистого прийому громадян сільським головою та окремими посадовими особами </w:t>
      </w:r>
      <w:proofErr w:type="spellStart"/>
      <w:r>
        <w:rPr>
          <w:sz w:val="28"/>
          <w:szCs w:val="28"/>
        </w:rPr>
        <w:t>Великодальницької</w:t>
      </w:r>
      <w:proofErr w:type="spellEnd"/>
      <w:r>
        <w:rPr>
          <w:sz w:val="28"/>
          <w:szCs w:val="28"/>
        </w:rPr>
        <w:t xml:space="preserve"> сільської</w:t>
      </w:r>
      <w:r w:rsidRPr="00951744">
        <w:rPr>
          <w:sz w:val="28"/>
          <w:szCs w:val="28"/>
        </w:rPr>
        <w:t xml:space="preserve"> ради, що додається.</w:t>
      </w:r>
    </w:p>
    <w:p w14:paraId="2C2FC61E" w14:textId="39C29A20" w:rsidR="00DD25EB" w:rsidRPr="00951744" w:rsidRDefault="00C64207" w:rsidP="00951744">
      <w:pPr>
        <w:pStyle w:val="a3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DD25EB" w:rsidRPr="00951744">
        <w:rPr>
          <w:sz w:val="28"/>
          <w:szCs w:val="28"/>
        </w:rPr>
        <w:t xml:space="preserve">. Контроль за </w:t>
      </w:r>
      <w:r w:rsidR="00DD25EB" w:rsidRPr="00951744">
        <w:rPr>
          <w:color w:val="000000"/>
          <w:sz w:val="28"/>
          <w:szCs w:val="28"/>
        </w:rPr>
        <w:t>виконанням розпорядження вестиму особисто.</w:t>
      </w:r>
    </w:p>
    <w:p w14:paraId="3FD04577" w14:textId="77777777" w:rsidR="00DD25EB" w:rsidRPr="00DD25EB" w:rsidRDefault="00DD25EB" w:rsidP="00DD25E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45CCBB" w14:textId="77777777" w:rsidR="00951744" w:rsidRDefault="00951744" w:rsidP="00DD25EB">
      <w:pPr>
        <w:pStyle w:val="a3"/>
        <w:spacing w:after="0" w:line="276" w:lineRule="auto"/>
        <w:contextualSpacing/>
        <w:rPr>
          <w:sz w:val="28"/>
          <w:szCs w:val="28"/>
        </w:rPr>
      </w:pPr>
    </w:p>
    <w:p w14:paraId="27CBCC92" w14:textId="77777777" w:rsidR="00951744" w:rsidRDefault="00951744" w:rsidP="00DD25EB">
      <w:pPr>
        <w:pStyle w:val="a3"/>
        <w:spacing w:after="0" w:line="276" w:lineRule="auto"/>
        <w:contextualSpacing/>
        <w:rPr>
          <w:sz w:val="28"/>
          <w:szCs w:val="28"/>
        </w:rPr>
      </w:pPr>
    </w:p>
    <w:p w14:paraId="034FE939" w14:textId="0EA18160" w:rsidR="00DD25EB" w:rsidRPr="00C64207" w:rsidRDefault="00DD25EB" w:rsidP="00DD25EB">
      <w:pPr>
        <w:pStyle w:val="a3"/>
        <w:spacing w:after="0" w:line="276" w:lineRule="auto"/>
        <w:contextualSpacing/>
        <w:rPr>
          <w:b/>
          <w:bCs/>
          <w:sz w:val="28"/>
          <w:szCs w:val="28"/>
        </w:rPr>
      </w:pPr>
      <w:proofErr w:type="spellStart"/>
      <w:r w:rsidRPr="00C64207">
        <w:rPr>
          <w:b/>
          <w:bCs/>
          <w:sz w:val="28"/>
          <w:szCs w:val="28"/>
        </w:rPr>
        <w:t>Великодальницький</w:t>
      </w:r>
      <w:proofErr w:type="spellEnd"/>
      <w:r w:rsidR="00C64207" w:rsidRPr="00C64207">
        <w:rPr>
          <w:b/>
          <w:bCs/>
          <w:sz w:val="28"/>
          <w:szCs w:val="28"/>
        </w:rPr>
        <w:t xml:space="preserve"> </w:t>
      </w:r>
      <w:r w:rsidRPr="00C64207">
        <w:rPr>
          <w:b/>
          <w:bCs/>
          <w:sz w:val="28"/>
          <w:szCs w:val="28"/>
        </w:rPr>
        <w:t xml:space="preserve">сільський голова </w:t>
      </w:r>
      <w:r w:rsidR="007F3222" w:rsidRPr="00C64207">
        <w:rPr>
          <w:b/>
          <w:bCs/>
          <w:sz w:val="28"/>
          <w:szCs w:val="28"/>
        </w:rPr>
        <w:tab/>
      </w:r>
      <w:r w:rsidR="007F3222" w:rsidRPr="00C64207">
        <w:rPr>
          <w:b/>
          <w:bCs/>
          <w:sz w:val="28"/>
          <w:szCs w:val="28"/>
        </w:rPr>
        <w:tab/>
      </w:r>
      <w:r w:rsidR="007F3222" w:rsidRPr="00C64207">
        <w:rPr>
          <w:b/>
          <w:bCs/>
          <w:sz w:val="28"/>
          <w:szCs w:val="28"/>
        </w:rPr>
        <w:tab/>
      </w:r>
      <w:r w:rsidR="00DA3F2F" w:rsidRPr="00C64207">
        <w:rPr>
          <w:b/>
          <w:bCs/>
          <w:sz w:val="28"/>
          <w:szCs w:val="28"/>
        </w:rPr>
        <w:t xml:space="preserve"> </w:t>
      </w:r>
      <w:r w:rsidR="00C64207" w:rsidRPr="00C64207">
        <w:rPr>
          <w:b/>
          <w:bCs/>
          <w:sz w:val="28"/>
          <w:szCs w:val="28"/>
        </w:rPr>
        <w:t>Денис</w:t>
      </w:r>
      <w:r w:rsidR="00C64207">
        <w:rPr>
          <w:sz w:val="28"/>
          <w:szCs w:val="28"/>
        </w:rPr>
        <w:t xml:space="preserve"> </w:t>
      </w:r>
      <w:r w:rsidR="00C64207" w:rsidRPr="00C64207">
        <w:rPr>
          <w:b/>
          <w:bCs/>
          <w:sz w:val="28"/>
          <w:szCs w:val="28"/>
        </w:rPr>
        <w:t xml:space="preserve">ТКАЧЕНКО </w:t>
      </w:r>
    </w:p>
    <w:p w14:paraId="2BB2EF06" w14:textId="77777777" w:rsidR="00DD25EB" w:rsidRPr="00C64207" w:rsidRDefault="00DD25EB" w:rsidP="00DD25EB">
      <w:pPr>
        <w:pStyle w:val="a3"/>
        <w:spacing w:after="0"/>
        <w:contextualSpacing/>
        <w:rPr>
          <w:b/>
          <w:bCs/>
          <w:sz w:val="28"/>
          <w:szCs w:val="28"/>
        </w:rPr>
      </w:pPr>
    </w:p>
    <w:p w14:paraId="0A887F52" w14:textId="77777777" w:rsidR="00DD25EB" w:rsidRDefault="00DD25EB" w:rsidP="00DD25EB">
      <w:pPr>
        <w:pStyle w:val="a3"/>
        <w:spacing w:after="0" w:line="276" w:lineRule="auto"/>
      </w:pPr>
    </w:p>
    <w:p w14:paraId="01DD99CF" w14:textId="77777777" w:rsidR="00D47BD1" w:rsidRDefault="00D47BD1" w:rsidP="00DD25EB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14F4C6" w14:textId="77777777" w:rsidR="00C64207" w:rsidRDefault="00C64207" w:rsidP="004B7AE1">
      <w:pPr>
        <w:pStyle w:val="a3"/>
        <w:spacing w:after="0"/>
        <w:ind w:left="4961" w:firstLine="993"/>
        <w:contextualSpacing/>
        <w:rPr>
          <w:b/>
          <w:bCs/>
          <w:color w:val="000000"/>
          <w:sz w:val="28"/>
          <w:szCs w:val="28"/>
        </w:rPr>
      </w:pPr>
    </w:p>
    <w:p w14:paraId="77393F87" w14:textId="77777777" w:rsidR="00C64207" w:rsidRDefault="00C64207" w:rsidP="004B7AE1">
      <w:pPr>
        <w:pStyle w:val="a3"/>
        <w:spacing w:after="0"/>
        <w:ind w:left="4961" w:firstLine="993"/>
        <w:contextualSpacing/>
        <w:rPr>
          <w:b/>
          <w:bCs/>
          <w:color w:val="000000"/>
          <w:sz w:val="28"/>
          <w:szCs w:val="28"/>
        </w:rPr>
      </w:pPr>
    </w:p>
    <w:p w14:paraId="438B9DA4" w14:textId="77777777" w:rsidR="00C64207" w:rsidRDefault="00C64207" w:rsidP="004B7AE1">
      <w:pPr>
        <w:pStyle w:val="a3"/>
        <w:spacing w:after="0"/>
        <w:ind w:left="4961" w:firstLine="993"/>
        <w:contextualSpacing/>
        <w:rPr>
          <w:b/>
          <w:bCs/>
          <w:color w:val="000000"/>
          <w:sz w:val="28"/>
          <w:szCs w:val="28"/>
        </w:rPr>
      </w:pPr>
    </w:p>
    <w:p w14:paraId="4187F9C8" w14:textId="77777777" w:rsidR="00C64207" w:rsidRDefault="00C64207" w:rsidP="004B7AE1">
      <w:pPr>
        <w:pStyle w:val="a3"/>
        <w:spacing w:after="0"/>
        <w:ind w:left="4961" w:firstLine="993"/>
        <w:contextualSpacing/>
        <w:rPr>
          <w:b/>
          <w:bCs/>
          <w:color w:val="000000"/>
          <w:sz w:val="28"/>
          <w:szCs w:val="28"/>
        </w:rPr>
      </w:pPr>
    </w:p>
    <w:p w14:paraId="2D6244FC" w14:textId="7908FD41" w:rsidR="009F5C65" w:rsidRPr="00C64207" w:rsidRDefault="009F5C65" w:rsidP="004B7AE1">
      <w:pPr>
        <w:pStyle w:val="a3"/>
        <w:spacing w:after="0"/>
        <w:ind w:left="4961" w:firstLine="993"/>
        <w:contextualSpacing/>
        <w:rPr>
          <w:b/>
          <w:bCs/>
          <w:sz w:val="28"/>
          <w:szCs w:val="28"/>
        </w:rPr>
      </w:pPr>
      <w:r w:rsidRPr="00C64207">
        <w:rPr>
          <w:b/>
          <w:bCs/>
          <w:color w:val="000000"/>
          <w:sz w:val="28"/>
          <w:szCs w:val="28"/>
        </w:rPr>
        <w:lastRenderedPageBreak/>
        <w:t>ЗАТВЕРДЖЕНО</w:t>
      </w:r>
    </w:p>
    <w:p w14:paraId="2DFD4686" w14:textId="77777777" w:rsidR="009F5C65" w:rsidRDefault="009F5C65" w:rsidP="004B7AE1">
      <w:pPr>
        <w:pStyle w:val="a3"/>
        <w:spacing w:after="0"/>
        <w:ind w:left="4961" w:firstLine="993"/>
        <w:contextualSpacing/>
        <w:rPr>
          <w:color w:val="000000"/>
          <w:sz w:val="28"/>
          <w:szCs w:val="28"/>
        </w:rPr>
      </w:pPr>
      <w:r w:rsidRPr="009F5C65">
        <w:rPr>
          <w:color w:val="000000"/>
          <w:sz w:val="28"/>
          <w:szCs w:val="28"/>
        </w:rPr>
        <w:t>Розпорядженням</w:t>
      </w:r>
    </w:p>
    <w:p w14:paraId="68875E64" w14:textId="77777777" w:rsidR="009F5C65" w:rsidRPr="009F5C65" w:rsidRDefault="009F5C65" w:rsidP="004B7AE1">
      <w:pPr>
        <w:pStyle w:val="a3"/>
        <w:spacing w:after="0"/>
        <w:ind w:left="4961" w:firstLine="993"/>
        <w:contextualSpacing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Великодальницького</w:t>
      </w:r>
      <w:proofErr w:type="spellEnd"/>
      <w:r w:rsidRPr="009F5C65">
        <w:rPr>
          <w:color w:val="000000"/>
          <w:sz w:val="28"/>
          <w:szCs w:val="28"/>
        </w:rPr>
        <w:t xml:space="preserve"> </w:t>
      </w:r>
    </w:p>
    <w:p w14:paraId="2C3D08C2" w14:textId="77777777" w:rsidR="009F5C65" w:rsidRPr="009F5C65" w:rsidRDefault="009F5C65" w:rsidP="004B7AE1">
      <w:pPr>
        <w:pStyle w:val="a3"/>
        <w:spacing w:after="0"/>
        <w:ind w:left="4961" w:firstLine="993"/>
        <w:contextualSpacing/>
        <w:rPr>
          <w:sz w:val="28"/>
          <w:szCs w:val="28"/>
        </w:rPr>
      </w:pPr>
      <w:r w:rsidRPr="009F5C65">
        <w:rPr>
          <w:color w:val="000000"/>
          <w:sz w:val="28"/>
          <w:szCs w:val="28"/>
        </w:rPr>
        <w:t>сільського голови</w:t>
      </w:r>
    </w:p>
    <w:p w14:paraId="3C85B991" w14:textId="77777777" w:rsidR="004B7AE1" w:rsidRDefault="009F5C65" w:rsidP="004B7AE1">
      <w:pPr>
        <w:pStyle w:val="a3"/>
        <w:spacing w:after="0"/>
        <w:ind w:left="4961" w:firstLine="99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«__» ______ 20</w:t>
      </w:r>
      <w:r w:rsidR="004B7AE1">
        <w:rPr>
          <w:color w:val="000000"/>
          <w:sz w:val="28"/>
          <w:szCs w:val="28"/>
        </w:rPr>
        <w:t>__</w:t>
      </w:r>
      <w:r w:rsidRPr="009F5C65">
        <w:rPr>
          <w:color w:val="000000"/>
          <w:sz w:val="28"/>
          <w:szCs w:val="28"/>
        </w:rPr>
        <w:t xml:space="preserve"> року </w:t>
      </w:r>
    </w:p>
    <w:p w14:paraId="712CC744" w14:textId="77777777" w:rsidR="00951744" w:rsidRDefault="009F5C65" w:rsidP="004B7AE1">
      <w:pPr>
        <w:pStyle w:val="a3"/>
        <w:spacing w:after="0"/>
        <w:ind w:left="4961" w:firstLine="993"/>
        <w:contextualSpacing/>
        <w:rPr>
          <w:color w:val="000000"/>
          <w:sz w:val="28"/>
          <w:szCs w:val="28"/>
        </w:rPr>
      </w:pPr>
      <w:r w:rsidRPr="009F5C65">
        <w:rPr>
          <w:color w:val="000000"/>
          <w:sz w:val="28"/>
          <w:szCs w:val="28"/>
        </w:rPr>
        <w:t xml:space="preserve">№ </w:t>
      </w:r>
      <w:r w:rsidR="004B7AE1">
        <w:rPr>
          <w:color w:val="000000"/>
          <w:sz w:val="28"/>
          <w:szCs w:val="28"/>
        </w:rPr>
        <w:t>______</w:t>
      </w:r>
    </w:p>
    <w:p w14:paraId="5DE56281" w14:textId="77777777" w:rsidR="004B7AE1" w:rsidRPr="004B7AE1" w:rsidRDefault="004B7AE1" w:rsidP="004B7AE1">
      <w:pPr>
        <w:pStyle w:val="a3"/>
        <w:spacing w:after="0"/>
        <w:ind w:left="4961"/>
        <w:contextualSpacing/>
        <w:rPr>
          <w:sz w:val="28"/>
          <w:szCs w:val="28"/>
        </w:rPr>
      </w:pPr>
    </w:p>
    <w:p w14:paraId="4400D0CB" w14:textId="77777777" w:rsidR="00951744" w:rsidRPr="004B7AE1" w:rsidRDefault="004B7AE1" w:rsidP="004B7AE1">
      <w:pPr>
        <w:pStyle w:val="a3"/>
        <w:spacing w:after="0" w:line="276" w:lineRule="auto"/>
        <w:contextualSpacing/>
        <w:jc w:val="center"/>
        <w:rPr>
          <w:color w:val="000000"/>
          <w:sz w:val="28"/>
          <w:szCs w:val="28"/>
        </w:rPr>
      </w:pPr>
      <w:r w:rsidRPr="004B7AE1">
        <w:rPr>
          <w:b/>
          <w:color w:val="000000"/>
          <w:sz w:val="28"/>
          <w:szCs w:val="28"/>
        </w:rPr>
        <w:t>ГРАФІК</w:t>
      </w:r>
      <w:bookmarkStart w:id="0" w:name="_GoBack"/>
      <w:bookmarkEnd w:id="0"/>
      <w:r w:rsidRPr="004B7AE1">
        <w:rPr>
          <w:rFonts w:ascii="inherit" w:hAnsi="inherit"/>
          <w:b/>
          <w:color w:val="000000"/>
          <w:sz w:val="28"/>
          <w:szCs w:val="28"/>
        </w:rPr>
        <w:br/>
      </w:r>
      <w:r w:rsidRPr="004B7AE1">
        <w:rPr>
          <w:color w:val="000000"/>
          <w:sz w:val="28"/>
          <w:szCs w:val="28"/>
        </w:rPr>
        <w:t>особистого прий</w:t>
      </w:r>
      <w:r>
        <w:rPr>
          <w:color w:val="000000"/>
          <w:sz w:val="28"/>
          <w:szCs w:val="28"/>
        </w:rPr>
        <w:t xml:space="preserve">ому громадян сільським головою та окремими посадовими особами в </w:t>
      </w:r>
      <w:proofErr w:type="spellStart"/>
      <w:r>
        <w:rPr>
          <w:color w:val="000000"/>
          <w:sz w:val="28"/>
          <w:szCs w:val="28"/>
        </w:rPr>
        <w:t>Великодальницькій</w:t>
      </w:r>
      <w:proofErr w:type="spellEnd"/>
      <w:r>
        <w:rPr>
          <w:color w:val="000000"/>
          <w:sz w:val="28"/>
          <w:szCs w:val="28"/>
        </w:rPr>
        <w:t xml:space="preserve"> сільській раді</w:t>
      </w:r>
    </w:p>
    <w:p w14:paraId="6E56E518" w14:textId="77777777" w:rsidR="00951744" w:rsidRDefault="00951744" w:rsidP="00DD25EB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5"/>
        <w:gridCol w:w="4525"/>
        <w:gridCol w:w="4774"/>
      </w:tblGrid>
      <w:tr w:rsidR="00951744" w14:paraId="188A42B6" w14:textId="77777777" w:rsidTr="008175DE">
        <w:tc>
          <w:tcPr>
            <w:tcW w:w="555" w:type="dxa"/>
            <w:vAlign w:val="center"/>
          </w:tcPr>
          <w:p w14:paraId="169FB265" w14:textId="77777777" w:rsidR="00951744" w:rsidRPr="009F5C65" w:rsidRDefault="009F5C65" w:rsidP="009F5C6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C6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078B9D18" w14:textId="77777777" w:rsidR="009F5C65" w:rsidRPr="009F5C65" w:rsidRDefault="009F5C65" w:rsidP="009F5C6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C65"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525" w:type="dxa"/>
            <w:vAlign w:val="center"/>
          </w:tcPr>
          <w:p w14:paraId="12165160" w14:textId="77777777" w:rsidR="00951744" w:rsidRPr="009F5C65" w:rsidRDefault="009F5C65" w:rsidP="009F5C6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C65">
              <w:rPr>
                <w:rFonts w:ascii="Times New Roman" w:eastAsia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4774" w:type="dxa"/>
            <w:vAlign w:val="center"/>
          </w:tcPr>
          <w:p w14:paraId="7D3C976E" w14:textId="77777777" w:rsidR="00951744" w:rsidRPr="009F5C65" w:rsidRDefault="009F5C65" w:rsidP="009F5C6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C65"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 та час прийому громадян</w:t>
            </w:r>
          </w:p>
        </w:tc>
      </w:tr>
      <w:tr w:rsidR="00951744" w14:paraId="3F2F593C" w14:textId="77777777" w:rsidTr="008175DE">
        <w:tc>
          <w:tcPr>
            <w:tcW w:w="555" w:type="dxa"/>
          </w:tcPr>
          <w:p w14:paraId="0B2DFB64" w14:textId="77777777" w:rsidR="00951744" w:rsidRDefault="009F5C65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525" w:type="dxa"/>
          </w:tcPr>
          <w:p w14:paraId="7E11D270" w14:textId="77777777" w:rsidR="00951744" w:rsidRPr="009F5C65" w:rsidRDefault="009F5C65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C65">
              <w:rPr>
                <w:rFonts w:ascii="Times New Roman" w:eastAsia="Times New Roman" w:hAnsi="Times New Roman" w:cs="Times New Roman"/>
                <w:sz w:val="28"/>
                <w:szCs w:val="28"/>
              </w:rPr>
              <w:t>Сільський голова</w:t>
            </w:r>
          </w:p>
          <w:p w14:paraId="0CC30BDA" w14:textId="77777777" w:rsidR="009F5C65" w:rsidRDefault="009F5C65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Ткаченко Денис Григорович</w:t>
            </w:r>
          </w:p>
          <w:p w14:paraId="31AA52BC" w14:textId="77777777" w:rsidR="009F5C65" w:rsidRDefault="009F5C65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E34B409" w14:textId="77777777" w:rsidR="009F5C65" w:rsidRDefault="009F5C65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</w:tcPr>
          <w:p w14:paraId="76EBB0E2" w14:textId="77777777" w:rsidR="00092301" w:rsidRDefault="00821777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с.В.Дальник</w:t>
            </w:r>
            <w:proofErr w:type="spellEnd"/>
          </w:p>
          <w:p w14:paraId="4AEDB26E" w14:textId="77777777" w:rsidR="00C94F68" w:rsidRDefault="00092301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Великодальницька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с/р)</w:t>
            </w:r>
            <w:r w:rsidR="008217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1BE30832" w14:textId="77777777" w:rsidR="00821777" w:rsidRPr="00821777" w:rsidRDefault="00821777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F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п’</w:t>
            </w:r>
            <w:proofErr w:type="spellStart"/>
            <w:r w:rsidRPr="00C94F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ятниця</w:t>
            </w:r>
            <w:proofErr w:type="spellEnd"/>
            <w:r w:rsidRPr="00821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10:00 до 13:00</w:t>
            </w:r>
          </w:p>
          <w:p w14:paraId="6FBE1EA8" w14:textId="77777777" w:rsidR="00C94F68" w:rsidRDefault="00C94F68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BAB1195" w14:textId="77777777" w:rsidR="00092301" w:rsidRDefault="00821777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с.Петродолинське</w:t>
            </w:r>
            <w:proofErr w:type="spellEnd"/>
          </w:p>
          <w:p w14:paraId="1CCE7964" w14:textId="77777777" w:rsidR="00821777" w:rsidRDefault="00092301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Петродолинська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с/р)</w:t>
            </w:r>
            <w:r w:rsidR="008217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3813B956" w14:textId="74914F66" w:rsidR="00821777" w:rsidRPr="00C94F68" w:rsidRDefault="00821777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94F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перш</w:t>
            </w:r>
            <w:r w:rsidR="008F32A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ий</w:t>
            </w:r>
            <w:r w:rsidRPr="00C94F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та трет</w:t>
            </w:r>
            <w:r w:rsidR="008F32A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Pr="00C94F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8F32A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четвер</w:t>
            </w:r>
            <w:r w:rsidRPr="00C94F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місяц</w:t>
            </w:r>
            <w:r w:rsidR="008F32A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</w:t>
            </w:r>
            <w:r w:rsidRPr="00C94F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67B9E112" w14:textId="77777777" w:rsidR="00821777" w:rsidRPr="00821777" w:rsidRDefault="00821777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777">
              <w:rPr>
                <w:rFonts w:ascii="Times New Roman" w:eastAsia="Times New Roman" w:hAnsi="Times New Roman" w:cs="Times New Roman"/>
                <w:sz w:val="28"/>
                <w:szCs w:val="28"/>
              </w:rPr>
              <w:t>з 14:00 до 16:00</w:t>
            </w:r>
          </w:p>
          <w:p w14:paraId="60FC5EA8" w14:textId="77777777" w:rsidR="00C94F68" w:rsidRDefault="00C94F68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CC83B2E" w14:textId="77777777" w:rsidR="00092301" w:rsidRDefault="00821777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с-ще. Розселенець</w:t>
            </w:r>
          </w:p>
          <w:p w14:paraId="38933FFC" w14:textId="77777777" w:rsidR="00821777" w:rsidRDefault="00092301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(ФАП)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040A6C16" w14:textId="059FE003" w:rsidR="00821777" w:rsidRPr="00C94F68" w:rsidRDefault="008F32AF" w:rsidP="0082177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94F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перш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ий</w:t>
            </w:r>
            <w:r w:rsidRPr="00C94F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та трет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Pr="00C94F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четвер</w:t>
            </w:r>
            <w:r w:rsidR="00821777" w:rsidRPr="00C94F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місяц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</w:t>
            </w:r>
            <w:r w:rsidR="00821777" w:rsidRPr="00C94F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1EE12AB0" w14:textId="77777777" w:rsidR="00821777" w:rsidRPr="00821777" w:rsidRDefault="00821777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777">
              <w:rPr>
                <w:rFonts w:ascii="Times New Roman" w:eastAsia="Times New Roman" w:hAnsi="Times New Roman" w:cs="Times New Roman"/>
                <w:sz w:val="28"/>
                <w:szCs w:val="28"/>
              </w:rPr>
              <w:t>з 12:00 до 14:00</w:t>
            </w:r>
          </w:p>
        </w:tc>
      </w:tr>
      <w:tr w:rsidR="00951744" w14:paraId="3FBCA90F" w14:textId="77777777" w:rsidTr="008175DE">
        <w:tc>
          <w:tcPr>
            <w:tcW w:w="555" w:type="dxa"/>
          </w:tcPr>
          <w:p w14:paraId="167F2E96" w14:textId="77777777" w:rsidR="00951744" w:rsidRDefault="009F5C65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525" w:type="dxa"/>
          </w:tcPr>
          <w:p w14:paraId="282AF787" w14:textId="225C4158" w:rsidR="00951744" w:rsidRPr="009F5C65" w:rsidRDefault="009F5C65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голови </w:t>
            </w:r>
            <w:r w:rsidR="00E61C4B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  <w:p w14:paraId="1366B104" w14:textId="79FC473B" w:rsidR="009F5C65" w:rsidRDefault="009F5C65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Козирь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Валер</w:t>
            </w:r>
            <w:r w:rsidR="00E61C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й Олександрович</w:t>
            </w:r>
          </w:p>
          <w:p w14:paraId="65A1980E" w14:textId="77777777" w:rsidR="009F5C65" w:rsidRDefault="009F5C65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353345F" w14:textId="77777777" w:rsidR="009F5C65" w:rsidRDefault="009F5C65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</w:tcPr>
          <w:p w14:paraId="2A0CC77A" w14:textId="77777777" w:rsidR="00951744" w:rsidRDefault="00C94F68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с.В.Дальник</w:t>
            </w:r>
            <w:proofErr w:type="spellEnd"/>
          </w:p>
          <w:p w14:paraId="474D582E" w14:textId="77777777" w:rsidR="00C94F68" w:rsidRDefault="00C94F68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Великодальницька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с/р):</w:t>
            </w:r>
          </w:p>
          <w:p w14:paraId="203C2DFB" w14:textId="77777777" w:rsidR="00C94F68" w:rsidRPr="00C94F68" w:rsidRDefault="00C94F68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F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п’ятниця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10:00 до 13:00</w:t>
            </w:r>
          </w:p>
        </w:tc>
      </w:tr>
      <w:tr w:rsidR="00951744" w14:paraId="67CD841A" w14:textId="77777777" w:rsidTr="008175DE">
        <w:tc>
          <w:tcPr>
            <w:tcW w:w="555" w:type="dxa"/>
          </w:tcPr>
          <w:p w14:paraId="43AE8B1A" w14:textId="77777777" w:rsidR="00951744" w:rsidRDefault="009F5C65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525" w:type="dxa"/>
          </w:tcPr>
          <w:p w14:paraId="1A1B3871" w14:textId="77777777" w:rsidR="00951744" w:rsidRPr="009F5C65" w:rsidRDefault="009F5C65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 сільської ради </w:t>
            </w:r>
          </w:p>
          <w:p w14:paraId="21511248" w14:textId="77777777" w:rsidR="009F5C65" w:rsidRDefault="009F5C65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Ліханський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E3715B8" w14:textId="77777777" w:rsidR="009F5C65" w:rsidRDefault="009F5C65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Юрій Володимирович</w:t>
            </w:r>
          </w:p>
          <w:p w14:paraId="62490B35" w14:textId="77777777" w:rsidR="009F5C65" w:rsidRDefault="009F5C65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</w:tcPr>
          <w:p w14:paraId="273FE884" w14:textId="77777777" w:rsidR="00092301" w:rsidRDefault="00821777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с.В.Дальник</w:t>
            </w:r>
            <w:proofErr w:type="spellEnd"/>
          </w:p>
          <w:p w14:paraId="59C7D7E2" w14:textId="77777777" w:rsidR="00951744" w:rsidRDefault="00092301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Великоадльницька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с/р)</w:t>
            </w:r>
            <w:r w:rsidR="008217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62B1E153" w14:textId="77777777" w:rsidR="00821777" w:rsidRPr="00821777" w:rsidRDefault="00821777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F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понеділок</w:t>
            </w:r>
            <w:r w:rsidRPr="00821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10:00-13:00</w:t>
            </w:r>
          </w:p>
          <w:p w14:paraId="5D1E2064" w14:textId="2BF35430" w:rsidR="00821777" w:rsidRPr="00821777" w:rsidRDefault="00821777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1744" w14:paraId="58EA3E9D" w14:textId="77777777" w:rsidTr="008175DE">
        <w:tc>
          <w:tcPr>
            <w:tcW w:w="555" w:type="dxa"/>
          </w:tcPr>
          <w:p w14:paraId="5251C93D" w14:textId="77777777" w:rsidR="00951744" w:rsidRDefault="009F5C65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525" w:type="dxa"/>
          </w:tcPr>
          <w:p w14:paraId="26A2034D" w14:textId="77777777" w:rsidR="00951744" w:rsidRPr="009F5C65" w:rsidRDefault="009F5C65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Староста села </w:t>
            </w:r>
            <w:proofErr w:type="spellStart"/>
            <w:r w:rsidRPr="009F5C65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Петродолинське</w:t>
            </w:r>
            <w:proofErr w:type="spellEnd"/>
            <w:r w:rsidRPr="009F5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0656828" w14:textId="77777777" w:rsidR="009F5C65" w:rsidRDefault="009F5C65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Глушенко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598F70" w14:textId="77777777" w:rsidR="009F5C65" w:rsidRDefault="009F5C65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Олександр Віталійович </w:t>
            </w:r>
          </w:p>
          <w:p w14:paraId="2FE08B6A" w14:textId="77777777" w:rsidR="009F5C65" w:rsidRDefault="009F5C65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</w:tcPr>
          <w:p w14:paraId="54511F2C" w14:textId="77777777" w:rsidR="00092301" w:rsidRDefault="00821777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с.Петродолинське</w:t>
            </w:r>
            <w:proofErr w:type="spellEnd"/>
          </w:p>
          <w:p w14:paraId="4725C7A1" w14:textId="77777777" w:rsidR="00951744" w:rsidRDefault="00092301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Петродолинська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с/р)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0F6853DE" w14:textId="77777777" w:rsidR="00821777" w:rsidRPr="00C94F68" w:rsidRDefault="00821777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94F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перша та третя середа місяця</w:t>
            </w:r>
          </w:p>
          <w:p w14:paraId="30662019" w14:textId="77777777" w:rsidR="00821777" w:rsidRDefault="00821777" w:rsidP="00DD25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1777">
              <w:rPr>
                <w:rFonts w:ascii="Times New Roman" w:eastAsia="Times New Roman" w:hAnsi="Times New Roman" w:cs="Times New Roman"/>
                <w:sz w:val="28"/>
                <w:szCs w:val="28"/>
              </w:rPr>
              <w:t>з 09:00 до 12:00</w:t>
            </w:r>
          </w:p>
        </w:tc>
      </w:tr>
    </w:tbl>
    <w:p w14:paraId="46A9FF59" w14:textId="77777777" w:rsidR="00951744" w:rsidRPr="000A4091" w:rsidRDefault="00951744" w:rsidP="00DD25EB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51744" w:rsidRPr="000A4091" w:rsidSect="005B43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D1C24"/>
    <w:multiLevelType w:val="hybridMultilevel"/>
    <w:tmpl w:val="337A57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C22"/>
    <w:rsid w:val="00092301"/>
    <w:rsid w:val="000A4091"/>
    <w:rsid w:val="001B1C22"/>
    <w:rsid w:val="00316A46"/>
    <w:rsid w:val="00353752"/>
    <w:rsid w:val="00373F2D"/>
    <w:rsid w:val="00377E7B"/>
    <w:rsid w:val="003B600B"/>
    <w:rsid w:val="003E455D"/>
    <w:rsid w:val="00404B40"/>
    <w:rsid w:val="004B7AE1"/>
    <w:rsid w:val="004C6299"/>
    <w:rsid w:val="005639D4"/>
    <w:rsid w:val="005755CA"/>
    <w:rsid w:val="0058152C"/>
    <w:rsid w:val="005B43DB"/>
    <w:rsid w:val="005B6F68"/>
    <w:rsid w:val="00667DE2"/>
    <w:rsid w:val="006F4BF1"/>
    <w:rsid w:val="00730458"/>
    <w:rsid w:val="007F3222"/>
    <w:rsid w:val="008175DE"/>
    <w:rsid w:val="00821777"/>
    <w:rsid w:val="008F32AF"/>
    <w:rsid w:val="00951744"/>
    <w:rsid w:val="00952052"/>
    <w:rsid w:val="009F5C65"/>
    <w:rsid w:val="00A05DA7"/>
    <w:rsid w:val="00A334F6"/>
    <w:rsid w:val="00A46655"/>
    <w:rsid w:val="00B44B52"/>
    <w:rsid w:val="00C64207"/>
    <w:rsid w:val="00C752D5"/>
    <w:rsid w:val="00C94F68"/>
    <w:rsid w:val="00CB6899"/>
    <w:rsid w:val="00D00407"/>
    <w:rsid w:val="00D47BD1"/>
    <w:rsid w:val="00DA3F2F"/>
    <w:rsid w:val="00DD25EB"/>
    <w:rsid w:val="00E61C4B"/>
    <w:rsid w:val="00F0336A"/>
    <w:rsid w:val="00FB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CB38"/>
  <w15:docId w15:val="{F6D0178C-5AEB-433A-B10B-86581440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0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C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4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5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25EB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9517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Володимирович</dc:creator>
  <cp:keywords/>
  <dc:description/>
  <cp:lastModifiedBy>mis</cp:lastModifiedBy>
  <cp:revision>18</cp:revision>
  <cp:lastPrinted>2023-11-13T15:03:00Z</cp:lastPrinted>
  <dcterms:created xsi:type="dcterms:W3CDTF">2021-03-10T12:12:00Z</dcterms:created>
  <dcterms:modified xsi:type="dcterms:W3CDTF">2023-11-13T15:14:00Z</dcterms:modified>
</cp:coreProperties>
</file>